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4558D0C" w:rsidR="00D670C1" w:rsidRDefault="00702973" w:rsidP="00540F25">
      <w:r w:rsidRPr="00B73AE6">
        <w:t xml:space="preserve">Nazwa: </w:t>
      </w:r>
      <w:r w:rsidR="001D2346">
        <w:t>Burmistrz Siennicy</w:t>
      </w:r>
      <w:r w:rsidRPr="00B73AE6">
        <w:t>…………………………………………………………………………………………</w:t>
      </w:r>
      <w:r w:rsidR="008C02EF" w:rsidRPr="00B73AE6">
        <w:t>……</w:t>
      </w:r>
      <w:r w:rsidR="001D2346">
        <w:t>...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12762C1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D2346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15B3E4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D2346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42D7327F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D30C69">
        <w:br/>
      </w:r>
      <w:r w:rsidR="00D30C69">
        <w:br/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655818C2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05CD5DB3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27550" w14:textId="77777777" w:rsidR="00556571" w:rsidRDefault="00556571" w:rsidP="005F02B9">
      <w:r>
        <w:separator/>
      </w:r>
    </w:p>
    <w:p w14:paraId="59AB5A5F" w14:textId="77777777" w:rsidR="00556571" w:rsidRDefault="00556571" w:rsidP="005F02B9"/>
    <w:p w14:paraId="1DB6E653" w14:textId="77777777" w:rsidR="00556571" w:rsidRDefault="00556571" w:rsidP="005F02B9"/>
    <w:p w14:paraId="0CAEC2A4" w14:textId="77777777" w:rsidR="00556571" w:rsidRDefault="00556571"/>
  </w:endnote>
  <w:endnote w:type="continuationSeparator" w:id="0">
    <w:p w14:paraId="38B0C677" w14:textId="77777777" w:rsidR="00556571" w:rsidRDefault="00556571" w:rsidP="005F02B9">
      <w:r>
        <w:continuationSeparator/>
      </w:r>
    </w:p>
    <w:p w14:paraId="70BA99C5" w14:textId="77777777" w:rsidR="00556571" w:rsidRDefault="00556571" w:rsidP="005F02B9"/>
    <w:p w14:paraId="41AA12E7" w14:textId="77777777" w:rsidR="00556571" w:rsidRDefault="00556571" w:rsidP="005F02B9"/>
    <w:p w14:paraId="34A3F6F8" w14:textId="77777777" w:rsidR="00556571" w:rsidRDefault="00556571"/>
  </w:endnote>
  <w:endnote w:type="continuationNotice" w:id="1">
    <w:p w14:paraId="520897F0" w14:textId="77777777" w:rsidR="00556571" w:rsidRDefault="00556571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5A993" w14:textId="77777777" w:rsidR="00556571" w:rsidRDefault="00556571" w:rsidP="005F02B9">
      <w:r>
        <w:separator/>
      </w:r>
    </w:p>
    <w:p w14:paraId="5AA752D4" w14:textId="77777777" w:rsidR="00556571" w:rsidRDefault="00556571" w:rsidP="005F02B9"/>
    <w:p w14:paraId="60217478" w14:textId="77777777" w:rsidR="00556571" w:rsidRDefault="00556571" w:rsidP="005F02B9"/>
    <w:p w14:paraId="7E7DF72E" w14:textId="77777777" w:rsidR="00556571" w:rsidRDefault="00556571"/>
  </w:footnote>
  <w:footnote w:type="continuationSeparator" w:id="0">
    <w:p w14:paraId="0074EF4F" w14:textId="77777777" w:rsidR="00556571" w:rsidRDefault="00556571" w:rsidP="005F02B9">
      <w:r>
        <w:continuationSeparator/>
      </w:r>
    </w:p>
    <w:p w14:paraId="210D6CB0" w14:textId="77777777" w:rsidR="00556571" w:rsidRDefault="00556571" w:rsidP="005F02B9"/>
    <w:p w14:paraId="1B0F5E41" w14:textId="77777777" w:rsidR="00556571" w:rsidRDefault="00556571" w:rsidP="005F02B9"/>
    <w:p w14:paraId="379F9913" w14:textId="77777777" w:rsidR="00556571" w:rsidRDefault="00556571"/>
  </w:footnote>
  <w:footnote w:type="continuationNotice" w:id="1">
    <w:p w14:paraId="6C211F12" w14:textId="77777777" w:rsidR="00556571" w:rsidRDefault="0055657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2346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4715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571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2465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33CA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0C69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47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108A094-CAE0-44F6-94DF-8C43BCC6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Dąbrowski</dc:creator>
  <cp:keywords/>
  <dc:description/>
  <cp:lastModifiedBy>Damian Dąbrowski</cp:lastModifiedBy>
  <cp:revision>4</cp:revision>
  <cp:lastPrinted>2025-05-05T08:17:00Z</cp:lastPrinted>
  <dcterms:created xsi:type="dcterms:W3CDTF">2025-05-05T08:45:00Z</dcterms:created>
  <dcterms:modified xsi:type="dcterms:W3CDTF">2025-05-07T07:54:00Z</dcterms:modified>
</cp:coreProperties>
</file>